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607F2" w:rsidRPr="00AC2FC2" w:rsidRDefault="00B01B34" w:rsidP="00AC2FC2">
      <w:pPr>
        <w:jc w:val="center"/>
        <w:rPr>
          <w:sz w:val="40"/>
        </w:rPr>
      </w:pPr>
      <w:r w:rsidRPr="00AC2FC2">
        <w:rPr>
          <w:sz w:val="40"/>
        </w:rPr>
        <w:t>Jenkins</w:t>
      </w:r>
    </w:p>
    <w:p w:rsidR="00AC2FC2" w:rsidRDefault="008E68E5">
      <w:r>
        <w:rPr>
          <w:noProof/>
        </w:rPr>
        <w:drawing>
          <wp:inline distT="0" distB="0" distL="0" distR="0" wp14:anchorId="108FD207" wp14:editId="59D8FD85">
            <wp:extent cx="5514975" cy="34249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0448" t="35347" r="19231" b="9066"/>
                    <a:stretch/>
                  </pic:blipFill>
                  <pic:spPr bwMode="auto">
                    <a:xfrm>
                      <a:off x="0" y="0"/>
                      <a:ext cx="5523153" cy="3429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85B" w:rsidRDefault="00112938">
      <w:r w:rsidRPr="005215EC">
        <w:rPr>
          <w:noProof/>
          <w:u w:val="single"/>
        </w:rPr>
        <w:drawing>
          <wp:inline distT="0" distB="0" distL="0" distR="0" wp14:anchorId="5EAED853" wp14:editId="741B7F47">
            <wp:extent cx="5543550" cy="284668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0769" t="39624" r="21795" b="17047"/>
                    <a:stretch/>
                  </pic:blipFill>
                  <pic:spPr bwMode="auto">
                    <a:xfrm>
                      <a:off x="0" y="0"/>
                      <a:ext cx="5543550" cy="2846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794" w:rsidRDefault="00206794">
      <w:r>
        <w:rPr>
          <w:noProof/>
        </w:rPr>
        <w:lastRenderedPageBreak/>
        <w:drawing>
          <wp:inline distT="0" distB="0" distL="0" distR="0" wp14:anchorId="32405E64" wp14:editId="452A65A0">
            <wp:extent cx="5943351" cy="2432989"/>
            <wp:effectExtent l="0" t="0" r="635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5711" b="21471"/>
                    <a:stretch/>
                  </pic:blipFill>
                  <pic:spPr bwMode="auto">
                    <a:xfrm>
                      <a:off x="0" y="0"/>
                      <a:ext cx="5943351" cy="2432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4062" w:rsidRDefault="00324062"/>
    <w:p w:rsidR="00586BC6" w:rsidRDefault="00792D32">
      <w:r>
        <w:rPr>
          <w:noProof/>
        </w:rPr>
        <w:drawing>
          <wp:inline distT="0" distB="0" distL="0" distR="0" wp14:anchorId="297CBE4B" wp14:editId="1DB6D6BC">
            <wp:extent cx="5943600" cy="2798860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16236"/>
                    <a:stretch/>
                  </pic:blipFill>
                  <pic:spPr bwMode="auto">
                    <a:xfrm>
                      <a:off x="0" y="0"/>
                      <a:ext cx="5943600" cy="279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2D32" w:rsidRDefault="00792D32">
      <w:r>
        <w:rPr>
          <w:noProof/>
        </w:rPr>
        <w:lastRenderedPageBreak/>
        <w:drawing>
          <wp:inline distT="0" distB="0" distL="0" distR="0" wp14:anchorId="6A20F88D" wp14:editId="288E933A">
            <wp:extent cx="5943600" cy="278295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16712"/>
                    <a:stretch/>
                  </pic:blipFill>
                  <pic:spPr bwMode="auto">
                    <a:xfrm>
                      <a:off x="0" y="0"/>
                      <a:ext cx="5943600" cy="2782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2D32" w:rsidRDefault="00792D32">
      <w:r>
        <w:rPr>
          <w:noProof/>
        </w:rPr>
        <w:drawing>
          <wp:inline distT="0" distB="0" distL="0" distR="0" wp14:anchorId="528F6B74" wp14:editId="5BB87153">
            <wp:extent cx="5943600" cy="282271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15522"/>
                    <a:stretch/>
                  </pic:blipFill>
                  <pic:spPr bwMode="auto">
                    <a:xfrm>
                      <a:off x="0" y="0"/>
                      <a:ext cx="5943600" cy="2822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19F6" w:rsidRDefault="00C21024">
      <w:r>
        <w:rPr>
          <w:noProof/>
        </w:rPr>
        <w:drawing>
          <wp:inline distT="0" distB="0" distL="0" distR="0" wp14:anchorId="4F79B58D" wp14:editId="7B562857">
            <wp:extent cx="2266122" cy="2288540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039" t="19515" r="51803" b="11939"/>
                    <a:stretch/>
                  </pic:blipFill>
                  <pic:spPr bwMode="auto">
                    <a:xfrm>
                      <a:off x="0" y="0"/>
                      <a:ext cx="2267944" cy="229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307B6">
        <w:t xml:space="preserve">               </w:t>
      </w:r>
      <w:r w:rsidR="005619F6">
        <w:rPr>
          <w:noProof/>
        </w:rPr>
        <w:drawing>
          <wp:inline distT="0" distB="0" distL="0" distR="0" wp14:anchorId="7C973333" wp14:editId="1C84F86D">
            <wp:extent cx="2169795" cy="228997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434" t="19754" r="53042" b="11680"/>
                    <a:stretch/>
                  </pic:blipFill>
                  <pic:spPr bwMode="auto">
                    <a:xfrm>
                      <a:off x="0" y="0"/>
                      <a:ext cx="2170785" cy="2291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699D" w:rsidRDefault="00B2699D">
      <w:r>
        <w:lastRenderedPageBreak/>
        <w:t>Skip plugin installation</w:t>
      </w:r>
      <w:r w:rsidR="00FB41DA">
        <w:t xml:space="preserve"> then</w:t>
      </w:r>
    </w:p>
    <w:p w:rsidR="00C92DC7" w:rsidRDefault="00C92DC7">
      <w:r>
        <w:t>Username: admin</w:t>
      </w:r>
    </w:p>
    <w:p w:rsidR="00C92DC7" w:rsidRDefault="00C92DC7">
      <w:r>
        <w:t>Password: admin</w:t>
      </w:r>
    </w:p>
    <w:p w:rsidR="00C92DC7" w:rsidRDefault="00C92DC7">
      <w:r>
        <w:t>Confirm Password: admin</w:t>
      </w:r>
    </w:p>
    <w:p w:rsidR="00B2699D" w:rsidRDefault="003A5DB4">
      <w:r>
        <w:rPr>
          <w:noProof/>
        </w:rPr>
        <w:drawing>
          <wp:inline distT="0" distB="0" distL="0" distR="0" wp14:anchorId="05E098FB" wp14:editId="34D74BEE">
            <wp:extent cx="5943498" cy="2806811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521" b="11475"/>
                    <a:stretch/>
                  </pic:blipFill>
                  <pic:spPr bwMode="auto">
                    <a:xfrm>
                      <a:off x="0" y="0"/>
                      <a:ext cx="5943600" cy="2806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10AB" w:rsidRDefault="008810AB">
      <w:r>
        <w:rPr>
          <w:noProof/>
        </w:rPr>
        <w:drawing>
          <wp:inline distT="0" distB="0" distL="0" distR="0" wp14:anchorId="441438BD" wp14:editId="00E766D8">
            <wp:extent cx="5942883" cy="2806811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285" b="11704"/>
                    <a:stretch/>
                  </pic:blipFill>
                  <pic:spPr bwMode="auto">
                    <a:xfrm>
                      <a:off x="0" y="0"/>
                      <a:ext cx="5943600" cy="280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5246" w:rsidRDefault="00605246">
      <w:r>
        <w:rPr>
          <w:noProof/>
        </w:rPr>
        <w:lastRenderedPageBreak/>
        <w:drawing>
          <wp:inline distT="0" distB="0" distL="0" distR="0" wp14:anchorId="1692260F" wp14:editId="0D70EF9F">
            <wp:extent cx="5942881" cy="2822713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284" b="11229"/>
                    <a:stretch/>
                  </pic:blipFill>
                  <pic:spPr bwMode="auto">
                    <a:xfrm>
                      <a:off x="0" y="0"/>
                      <a:ext cx="5943600" cy="2823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2D32" w:rsidRDefault="007F34E9">
      <w:r>
        <w:rPr>
          <w:noProof/>
        </w:rPr>
        <w:drawing>
          <wp:inline distT="0" distB="0" distL="0" distR="0" wp14:anchorId="0A43CBE5" wp14:editId="5CFE63D2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2D8" w:rsidRDefault="004842D8">
      <w:r>
        <w:rPr>
          <w:noProof/>
        </w:rPr>
        <w:lastRenderedPageBreak/>
        <w:drawing>
          <wp:inline distT="0" distB="0" distL="0" distR="0" wp14:anchorId="67FCE08A" wp14:editId="19FFEBF3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935" w:rsidRDefault="000B7935"/>
    <w:p w:rsidR="000B7935" w:rsidRDefault="002A7263">
      <w:r>
        <w:rPr>
          <w:noProof/>
        </w:rPr>
        <w:drawing>
          <wp:inline distT="0" distB="0" distL="0" distR="0" wp14:anchorId="266A315E" wp14:editId="2F2B6E14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CAA" w:rsidRDefault="00264CAA">
      <w:r>
        <w:rPr>
          <w:noProof/>
        </w:rPr>
        <w:lastRenderedPageBreak/>
        <w:drawing>
          <wp:inline distT="0" distB="0" distL="0" distR="0" wp14:anchorId="54038795" wp14:editId="562FC724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291" w:rsidRDefault="00B57291">
      <w:r>
        <w:rPr>
          <w:noProof/>
        </w:rPr>
        <w:drawing>
          <wp:inline distT="0" distB="0" distL="0" distR="0" wp14:anchorId="5FD7EC4D" wp14:editId="6E236529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B5A" w:rsidRDefault="00EC3B5A">
      <w:r>
        <w:rPr>
          <w:noProof/>
        </w:rPr>
        <w:lastRenderedPageBreak/>
        <w:drawing>
          <wp:inline distT="0" distB="0" distL="0" distR="0" wp14:anchorId="7566D48A" wp14:editId="35C4C95C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B5A" w:rsidRDefault="00EC3B5A">
      <w:r>
        <w:rPr>
          <w:noProof/>
        </w:rPr>
        <w:drawing>
          <wp:inline distT="0" distB="0" distL="0" distR="0" wp14:anchorId="1210672D" wp14:editId="26244F2A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B5A" w:rsidRDefault="00EC3B5A">
      <w:r>
        <w:rPr>
          <w:noProof/>
        </w:rPr>
        <w:lastRenderedPageBreak/>
        <w:drawing>
          <wp:inline distT="0" distB="0" distL="0" distR="0" wp14:anchorId="231F4B8A" wp14:editId="7CD53639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205" w:rsidRDefault="006C5F15">
      <w:r>
        <w:rPr>
          <w:noProof/>
        </w:rPr>
        <w:drawing>
          <wp:inline distT="0" distB="0" distL="0" distR="0" wp14:anchorId="37F92929" wp14:editId="35871285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E1E" w:rsidRDefault="00830602">
      <w:r>
        <w:rPr>
          <w:noProof/>
        </w:rPr>
        <w:lastRenderedPageBreak/>
        <w:drawing>
          <wp:inline distT="0" distB="0" distL="0" distR="0" wp14:anchorId="650A3914" wp14:editId="3AD37D8A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291" w:rsidRDefault="00F33291">
      <w:r>
        <w:rPr>
          <w:noProof/>
        </w:rPr>
        <w:drawing>
          <wp:inline distT="0" distB="0" distL="0" distR="0" wp14:anchorId="559533E8" wp14:editId="32A55D58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A06" w:rsidRDefault="00FA0A06">
      <w:r>
        <w:rPr>
          <w:noProof/>
        </w:rPr>
        <w:lastRenderedPageBreak/>
        <w:drawing>
          <wp:inline distT="0" distB="0" distL="0" distR="0" wp14:anchorId="61D72945" wp14:editId="75945278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E25" w:rsidRDefault="002C0E25">
      <w:r>
        <w:rPr>
          <w:noProof/>
        </w:rPr>
        <w:drawing>
          <wp:inline distT="0" distB="0" distL="0" distR="0" wp14:anchorId="77F29A42" wp14:editId="65FAD8F6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E0B" w:rsidRDefault="00614E0B">
      <w:r>
        <w:rPr>
          <w:noProof/>
        </w:rPr>
        <w:lastRenderedPageBreak/>
        <w:drawing>
          <wp:inline distT="0" distB="0" distL="0" distR="0" wp14:anchorId="124A76CD" wp14:editId="3A59F921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AA8" w:rsidRDefault="00B61AA8">
      <w:r>
        <w:rPr>
          <w:noProof/>
        </w:rPr>
        <w:drawing>
          <wp:inline distT="0" distB="0" distL="0" distR="0" wp14:anchorId="290B977C" wp14:editId="5B6A8447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61A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1B34"/>
    <w:rsid w:val="000B7935"/>
    <w:rsid w:val="00112938"/>
    <w:rsid w:val="00206794"/>
    <w:rsid w:val="00264CAA"/>
    <w:rsid w:val="002A7263"/>
    <w:rsid w:val="002C0E25"/>
    <w:rsid w:val="002F1453"/>
    <w:rsid w:val="00324062"/>
    <w:rsid w:val="00367C81"/>
    <w:rsid w:val="003A5DB4"/>
    <w:rsid w:val="00462052"/>
    <w:rsid w:val="004842D8"/>
    <w:rsid w:val="004F5375"/>
    <w:rsid w:val="005215EC"/>
    <w:rsid w:val="005619F6"/>
    <w:rsid w:val="00564666"/>
    <w:rsid w:val="00586BC6"/>
    <w:rsid w:val="005950B1"/>
    <w:rsid w:val="00605246"/>
    <w:rsid w:val="00614E0B"/>
    <w:rsid w:val="006C5F15"/>
    <w:rsid w:val="00792D32"/>
    <w:rsid w:val="007F34E9"/>
    <w:rsid w:val="0081585B"/>
    <w:rsid w:val="00830602"/>
    <w:rsid w:val="00856B80"/>
    <w:rsid w:val="008810AB"/>
    <w:rsid w:val="008E68E5"/>
    <w:rsid w:val="00A42577"/>
    <w:rsid w:val="00A54337"/>
    <w:rsid w:val="00AC2FC2"/>
    <w:rsid w:val="00B01B34"/>
    <w:rsid w:val="00B2699D"/>
    <w:rsid w:val="00B307B6"/>
    <w:rsid w:val="00B57291"/>
    <w:rsid w:val="00B61AA8"/>
    <w:rsid w:val="00C21024"/>
    <w:rsid w:val="00C92DC7"/>
    <w:rsid w:val="00C942C1"/>
    <w:rsid w:val="00CB12A0"/>
    <w:rsid w:val="00DE7E1E"/>
    <w:rsid w:val="00E5094F"/>
    <w:rsid w:val="00E607F2"/>
    <w:rsid w:val="00EC3B5A"/>
    <w:rsid w:val="00EE2C5D"/>
    <w:rsid w:val="00EE523C"/>
    <w:rsid w:val="00F33291"/>
    <w:rsid w:val="00F71205"/>
    <w:rsid w:val="00FA0A06"/>
    <w:rsid w:val="00FB41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D9435B7-2C4A-4FDD-A623-EFA291E7ED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</TotalTime>
  <Pages>12</Pages>
  <Words>24</Words>
  <Characters>138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161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Sambandham, David</dc:creator>
  <cp:keywords/>
  <dc:description/>
  <cp:lastModifiedBy>Sambandham, David</cp:lastModifiedBy>
  <cp:revision>77</cp:revision>
  <dcterms:created xsi:type="dcterms:W3CDTF">2019-07-05T05:02:00Z</dcterms:created>
  <dcterms:modified xsi:type="dcterms:W3CDTF">2019-07-05T10:39:00Z</dcterms:modified>
</cp:coreProperties>
</file>